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795" w:rsidRDefault="00E33AD5" w:rsidP="00402EE5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753745</wp:posOffset>
            </wp:positionV>
            <wp:extent cx="5622982" cy="58445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82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Activit</w:t>
      </w:r>
      <w:bookmarkStart w:id="0" w:name="_GoBack"/>
      <w:bookmarkEnd w:id="0"/>
      <w:r>
        <w:t>y 1</w:t>
      </w:r>
    </w:p>
    <w:p w:rsidR="00E33AD5" w:rsidRDefault="00E33AD5">
      <w:r>
        <w:t>Follow the lines</w:t>
      </w:r>
    </w:p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Default="00E33AD5" w:rsidP="00E33AD5"/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center"/>
      </w:pPr>
      <w:r>
        <w:lastRenderedPageBreak/>
        <w:t>Activity 2</w:t>
      </w:r>
    </w:p>
    <w:p w:rsidR="00E33AD5" w:rsidRDefault="00E33AD5" w:rsidP="00E33AD5">
      <w:r>
        <w:t>Follow the lines</w:t>
      </w:r>
    </w:p>
    <w:p w:rsidR="00E33AD5" w:rsidRDefault="00E33AD5" w:rsidP="00E33AD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5608207" cy="5897880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07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AD5" w:rsidRDefault="00E33AD5" w:rsidP="00E33AD5">
      <w:pPr>
        <w:jc w:val="center"/>
      </w:pPr>
    </w:p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Pr="00E33AD5" w:rsidRDefault="00E33AD5" w:rsidP="00E33AD5"/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E33AD5" w:rsidP="00E33AD5">
      <w:pPr>
        <w:jc w:val="right"/>
      </w:pPr>
    </w:p>
    <w:p w:rsidR="00E33AD5" w:rsidRDefault="0094516B" w:rsidP="0094516B">
      <w:pPr>
        <w:jc w:val="center"/>
      </w:pPr>
      <w:r>
        <w:lastRenderedPageBreak/>
        <w:t>Activity 3</w:t>
      </w:r>
    </w:p>
    <w:p w:rsidR="0094516B" w:rsidRDefault="0094516B" w:rsidP="0094516B">
      <w:r>
        <w:t>Follow the lines</w:t>
      </w:r>
    </w:p>
    <w:p w:rsidR="0094516B" w:rsidRDefault="0094516B" w:rsidP="0094516B"/>
    <w:p w:rsidR="0094516B" w:rsidRDefault="0094516B" w:rsidP="0094516B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288925</wp:posOffset>
            </wp:positionV>
            <wp:extent cx="5233724" cy="7330440"/>
            <wp:effectExtent l="0" t="0" r="508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34" cy="73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16B" w:rsidRPr="00E33AD5" w:rsidRDefault="0094516B" w:rsidP="0094516B">
      <w:pPr>
        <w:jc w:val="center"/>
      </w:pPr>
    </w:p>
    <w:sectPr w:rsidR="0094516B" w:rsidRPr="00E33A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AD5"/>
    <w:rsid w:val="00402EE5"/>
    <w:rsid w:val="0094516B"/>
    <w:rsid w:val="00CF4795"/>
    <w:rsid w:val="00E3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9E267"/>
  <w15:chartTrackingRefBased/>
  <w15:docId w15:val="{02FB5269-CB6C-4642-8955-303BDF9C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2020-08-30T22:30:00Z</dcterms:created>
  <dcterms:modified xsi:type="dcterms:W3CDTF">2020-08-30T22:45:00Z</dcterms:modified>
</cp:coreProperties>
</file>