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4F12F" w14:textId="1583754B" w:rsidR="004C50A4" w:rsidRDefault="000F6922">
      <w:r>
        <w:rPr>
          <w:noProof/>
        </w:rPr>
        <w:drawing>
          <wp:anchor distT="0" distB="0" distL="114300" distR="114300" simplePos="0" relativeHeight="251658240" behindDoc="1" locked="0" layoutInCell="1" allowOverlap="1" wp14:anchorId="2835D47A" wp14:editId="4D425B9B">
            <wp:simplePos x="0" y="0"/>
            <wp:positionH relativeFrom="margin">
              <wp:align>left</wp:align>
            </wp:positionH>
            <wp:positionV relativeFrom="paragraph">
              <wp:posOffset>929005</wp:posOffset>
            </wp:positionV>
            <wp:extent cx="5671969" cy="6484620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969" cy="648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Follow instructions</w:t>
      </w:r>
    </w:p>
    <w:sectPr w:rsidR="004C50A4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22"/>
    <w:rsid w:val="000F6922"/>
    <w:rsid w:val="004C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AB3B"/>
  <w15:chartTrackingRefBased/>
  <w15:docId w15:val="{3736455C-9B4B-4E3E-9B6D-8B06C242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Rodriguez</dc:creator>
  <cp:keywords/>
  <dc:description/>
  <cp:lastModifiedBy>Erika Rodriguez</cp:lastModifiedBy>
  <cp:revision>1</cp:revision>
  <dcterms:created xsi:type="dcterms:W3CDTF">2021-03-16T20:05:00Z</dcterms:created>
  <dcterms:modified xsi:type="dcterms:W3CDTF">2021-03-16T20:06:00Z</dcterms:modified>
</cp:coreProperties>
</file>