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30995" w14:textId="77777777" w:rsidR="001C62B0" w:rsidRDefault="001C62B0" w:rsidP="001C62B0">
      <w:pPr>
        <w:jc w:val="center"/>
      </w:pPr>
    </w:p>
    <w:p w14:paraId="5D13C747" w14:textId="7A415CD3" w:rsidR="001C62B0" w:rsidRDefault="001C62B0" w:rsidP="001C62B0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81B51C" wp14:editId="539F7D3B">
            <wp:simplePos x="0" y="0"/>
            <wp:positionH relativeFrom="margin">
              <wp:align>center</wp:align>
            </wp:positionH>
            <wp:positionV relativeFrom="paragraph">
              <wp:posOffset>538480</wp:posOffset>
            </wp:positionV>
            <wp:extent cx="5156510" cy="7419340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510" cy="741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Colorea de acuerdo a la información</w:t>
      </w:r>
    </w:p>
    <w:sectPr w:rsidR="001C62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B0"/>
    <w:rsid w:val="001C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96C190"/>
  <w15:chartTrackingRefBased/>
  <w15:docId w15:val="{FF1E3CF4-B9CE-469F-B6D2-6C09820C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</dc:creator>
  <cp:keywords/>
  <dc:description/>
  <cp:lastModifiedBy>ALEJANDRA</cp:lastModifiedBy>
  <cp:revision>1</cp:revision>
  <dcterms:created xsi:type="dcterms:W3CDTF">2020-07-09T20:55:00Z</dcterms:created>
  <dcterms:modified xsi:type="dcterms:W3CDTF">2020-07-09T20:59:00Z</dcterms:modified>
</cp:coreProperties>
</file>